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8"/>
      </w:tblGrid>
      <w:tr w:rsidR="008D13B3">
        <w:tc>
          <w:tcPr>
            <w:tcW w:w="156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239"/>
              <w:gridCol w:w="6449"/>
              <w:gridCol w:w="5720"/>
            </w:tblGrid>
            <w:tr w:rsidR="00AD2730" w:rsidTr="007E554A">
              <w:trPr>
                <w:trHeight w:val="412"/>
              </w:trPr>
              <w:tc>
                <w:tcPr>
                  <w:tcW w:w="146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0659" w:rsidRPr="00660659" w:rsidRDefault="00AD2730" w:rsidP="0066065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 xml:space="preserve">POPIS UDRUGA </w:t>
                  </w:r>
                  <w:r w:rsidR="00D30301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ČIJE PRIJAVE NE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 xml:space="preserve"> ISPUNJAVAJU</w:t>
                  </w:r>
                  <w:r w:rsidR="004F19B6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 xml:space="preserve"> PROPISANE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 xml:space="preserve"> UVJETE </w:t>
                  </w:r>
                  <w:r w:rsidR="00660659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JAVNOG</w:t>
                  </w:r>
                  <w:r w:rsidR="00660659" w:rsidRPr="00660659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 xml:space="preserve"> POZIV</w:t>
                  </w:r>
                  <w:r w:rsidR="00660659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A</w:t>
                  </w:r>
                  <w:r w:rsidR="00660659" w:rsidRPr="00660659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 xml:space="preserve"> ZA FINANCIRANJE PILOT PROJEKATA</w:t>
                  </w:r>
                </w:p>
                <w:p w:rsidR="00660659" w:rsidRPr="00660659" w:rsidRDefault="00660659" w:rsidP="0066065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660659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 xml:space="preserve">   U PODRUČJU SPORTA IZ PRORAČUNA GRADA ZAGREBA ZA 2025. I   </w:t>
                  </w:r>
                </w:p>
                <w:p w:rsidR="00AD2730" w:rsidRDefault="00660659" w:rsidP="0066065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660659"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 xml:space="preserve">                          PROJEKCIJAMA ZA 2026. I 2027. GODINU</w:t>
                  </w:r>
                </w:p>
                <w:p w:rsidR="008D13B3" w:rsidRDefault="008D13B3">
                  <w:pPr>
                    <w:spacing w:after="0" w:line="240" w:lineRule="auto"/>
                    <w:jc w:val="center"/>
                  </w:pPr>
                </w:p>
              </w:tc>
            </w:tr>
            <w:tr w:rsidR="00AD2730" w:rsidTr="007E554A">
              <w:trPr>
                <w:trHeight w:val="340"/>
              </w:trPr>
              <w:tc>
                <w:tcPr>
                  <w:tcW w:w="14645" w:type="dxa"/>
                  <w:gridSpan w:val="4"/>
                </w:tcPr>
                <w:p w:rsidR="00AD2730" w:rsidRDefault="00AD2730" w:rsidP="00AD27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08342E">
                    <w:rPr>
                      <w:sz w:val="24"/>
                      <w:szCs w:val="24"/>
                    </w:rPr>
                    <w:t xml:space="preserve">OVAJ POPIS OBJAVLJEN JE NA INTERNETSKOJ STRANICI GRADA ZAGREBA  </w:t>
                  </w:r>
                  <w:r w:rsidR="007E554A">
                    <w:rPr>
                      <w:sz w:val="24"/>
                      <w:szCs w:val="24"/>
                    </w:rPr>
                    <w:t>dana 04</w:t>
                  </w:r>
                  <w:r w:rsidR="002E3E4D" w:rsidRPr="007A7426">
                    <w:rPr>
                      <w:sz w:val="24"/>
                      <w:szCs w:val="24"/>
                    </w:rPr>
                    <w:t xml:space="preserve">. </w:t>
                  </w:r>
                  <w:r w:rsidR="00660659">
                    <w:rPr>
                      <w:sz w:val="24"/>
                      <w:szCs w:val="24"/>
                    </w:rPr>
                    <w:t>prosinca 2025</w:t>
                  </w:r>
                  <w:r w:rsidRPr="007A7426">
                    <w:rPr>
                      <w:sz w:val="24"/>
                      <w:szCs w:val="24"/>
                    </w:rPr>
                    <w:t>.</w:t>
                  </w:r>
                </w:p>
                <w:p w:rsidR="00AD2730" w:rsidRPr="0008342E" w:rsidRDefault="00AD2730" w:rsidP="00AD27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AD2730" w:rsidRDefault="00AD2730" w:rsidP="00AD2730">
                  <w:pPr>
                    <w:spacing w:after="0" w:line="240" w:lineRule="auto"/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08342E">
                    <w:rPr>
                      <w:sz w:val="24"/>
                      <w:szCs w:val="24"/>
                    </w:rPr>
                    <w:t xml:space="preserve">ROK ZA PODNOŠENJE PRIGOVORA NA POPIS JE OSAM DANA OD OBJAVE ZAKLJUČNO </w:t>
                  </w:r>
                  <w:r>
                    <w:rPr>
                      <w:sz w:val="24"/>
                      <w:szCs w:val="24"/>
                    </w:rPr>
                    <w:t xml:space="preserve">DO </w:t>
                  </w:r>
                  <w:r w:rsidR="007E554A">
                    <w:rPr>
                      <w:sz w:val="24"/>
                      <w:szCs w:val="24"/>
                    </w:rPr>
                    <w:t>12</w:t>
                  </w:r>
                  <w:r w:rsidRPr="007A7426">
                    <w:rPr>
                      <w:sz w:val="24"/>
                      <w:szCs w:val="24"/>
                    </w:rPr>
                    <w:t xml:space="preserve">. </w:t>
                  </w:r>
                  <w:r w:rsidR="00660659">
                    <w:rPr>
                      <w:sz w:val="24"/>
                      <w:szCs w:val="24"/>
                    </w:rPr>
                    <w:t>prosinca 2025</w:t>
                  </w:r>
                  <w:r w:rsidRPr="007A7426">
                    <w:rPr>
                      <w:sz w:val="24"/>
                      <w:szCs w:val="24"/>
                    </w:rPr>
                    <w:t>.</w:t>
                  </w:r>
                </w:p>
                <w:p w:rsidR="00AD2730" w:rsidRPr="0008342E" w:rsidRDefault="00AD2730" w:rsidP="00AD27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AD2730" w:rsidRDefault="00AD2730" w:rsidP="00AD27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08342E">
                    <w:rPr>
                      <w:sz w:val="24"/>
                      <w:szCs w:val="24"/>
                    </w:rPr>
                    <w:t>Prigovor se podno</w:t>
                  </w:r>
                  <w:r w:rsidR="002E3E4D">
                    <w:rPr>
                      <w:sz w:val="24"/>
                      <w:szCs w:val="24"/>
                    </w:rPr>
                    <w:t>si gradonačelniku Grada Zagreba</w:t>
                  </w:r>
                  <w:r w:rsidRPr="0008342E">
                    <w:rPr>
                      <w:sz w:val="24"/>
                      <w:szCs w:val="24"/>
                    </w:rPr>
                    <w:t xml:space="preserve"> u pisanom obliku, putem Gradskog ureda za </w:t>
                  </w:r>
                  <w:r>
                    <w:rPr>
                      <w:sz w:val="24"/>
                      <w:szCs w:val="24"/>
                    </w:rPr>
                    <w:t xml:space="preserve">obrazovanje, sport i mlade, Odjela za </w:t>
                  </w:r>
                  <w:r w:rsidR="00660659">
                    <w:rPr>
                      <w:sz w:val="24"/>
                      <w:szCs w:val="24"/>
                    </w:rPr>
                    <w:t>programe sporta</w:t>
                  </w:r>
                  <w:r>
                    <w:rPr>
                      <w:sz w:val="24"/>
                      <w:szCs w:val="24"/>
                    </w:rPr>
                    <w:t>, Vlaška 106-108</w:t>
                  </w:r>
                  <w:r w:rsidRPr="0008342E">
                    <w:rPr>
                      <w:sz w:val="24"/>
                      <w:szCs w:val="24"/>
                    </w:rPr>
                    <w:t>, 10000 Zagre</w:t>
                  </w:r>
                  <w:r>
                    <w:rPr>
                      <w:sz w:val="24"/>
                      <w:szCs w:val="24"/>
                    </w:rPr>
                    <w:t>b.</w:t>
                  </w:r>
                  <w:bookmarkStart w:id="0" w:name="_GoBack"/>
                  <w:bookmarkEnd w:id="0"/>
                </w:p>
                <w:p w:rsidR="00AD2730" w:rsidRDefault="00AD2730" w:rsidP="00AD273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8D13B3" w:rsidRDefault="008D13B3">
                  <w:pPr>
                    <w:spacing w:after="0" w:line="240" w:lineRule="auto"/>
                  </w:pPr>
                </w:p>
              </w:tc>
            </w:tr>
            <w:tr w:rsidR="00AD2730" w:rsidTr="007E554A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13B3" w:rsidRDefault="003C0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23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13B3" w:rsidRDefault="003C0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13B3" w:rsidRDefault="003C0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13B3" w:rsidRDefault="003C0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AD2730" w:rsidTr="007E554A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13B3" w:rsidRDefault="003C037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2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13B3" w:rsidRDefault="00660659">
                  <w:pPr>
                    <w:spacing w:after="0" w:line="240" w:lineRule="auto"/>
                    <w:jc w:val="center"/>
                  </w:pPr>
                  <w:r w:rsidRPr="00660659">
                    <w:rPr>
                      <w:rFonts w:ascii="Arial" w:eastAsia="Arial" w:hAnsi="Arial"/>
                      <w:color w:val="000000"/>
                      <w:sz w:val="18"/>
                    </w:rPr>
                    <w:t>ZAGREBAČKI SAVEZ SPORTSKE REKREACIJE „SPORT ZA SVE“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13B3" w:rsidRDefault="007E55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Terapija kroz pokret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D13B3" w:rsidRDefault="003C037A" w:rsidP="007E55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Prijavite</w:t>
                  </w:r>
                  <w:r w:rsidR="007E554A">
                    <w:rPr>
                      <w:rFonts w:ascii="Arial" w:eastAsia="Arial" w:hAnsi="Arial"/>
                      <w:color w:val="000000"/>
                      <w:sz w:val="18"/>
                    </w:rPr>
                    <w:t>lj ne ispunjava uvjet iz Točke 3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Javnog </w:t>
                  </w:r>
                  <w:r w:rsidR="007E554A">
                    <w:rPr>
                      <w:rFonts w:ascii="Arial" w:eastAsia="Arial" w:hAnsi="Arial"/>
                      <w:color w:val="000000"/>
                      <w:sz w:val="18"/>
                    </w:rPr>
                    <w:t>poziva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– </w:t>
                  </w:r>
                  <w:r w:rsidR="007E554A" w:rsidRPr="007E554A">
                    <w:rPr>
                      <w:rFonts w:ascii="Arial" w:eastAsia="Arial" w:hAnsi="Arial"/>
                      <w:color w:val="000000"/>
                      <w:sz w:val="18"/>
                    </w:rPr>
                    <w:t>provoditelj aktivnosti sukladno Zakonu o sportu mora biti stručno osposobljen za obavljanje projektne aktivnosti; iznimke od ove obveze propisane su Odlukom o popisu sportova koji se izuzimaju od odredbi o stručnim kadrovima propisanih Zakonom o sportu;</w:t>
                  </w:r>
                  <w:r w:rsidR="007E554A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r w:rsidR="007E554A" w:rsidRPr="007E554A">
                    <w:rPr>
                      <w:rFonts w:ascii="Arial" w:eastAsia="Arial" w:hAnsi="Arial"/>
                      <w:color w:val="000000"/>
                      <w:sz w:val="18"/>
                    </w:rPr>
                    <w:t>da se protiv odgovorne osobe sportskog saveza i provoditelja pilot projekta ne vodi kazneni postupak</w:t>
                  </w:r>
                </w:p>
              </w:tc>
            </w:tr>
          </w:tbl>
          <w:p w:rsidR="008D13B3" w:rsidRDefault="008D13B3">
            <w:pPr>
              <w:spacing w:after="0" w:line="240" w:lineRule="auto"/>
            </w:pPr>
          </w:p>
        </w:tc>
      </w:tr>
      <w:tr w:rsidR="008D13B3">
        <w:trPr>
          <w:trHeight w:val="2608"/>
        </w:trPr>
        <w:tc>
          <w:tcPr>
            <w:tcW w:w="15618" w:type="dxa"/>
          </w:tcPr>
          <w:p w:rsidR="008D13B3" w:rsidRDefault="008D13B3">
            <w:pPr>
              <w:pStyle w:val="EmptyCellLayoutStyle"/>
              <w:spacing w:after="0" w:line="240" w:lineRule="auto"/>
            </w:pPr>
          </w:p>
        </w:tc>
      </w:tr>
    </w:tbl>
    <w:p w:rsidR="008D13B3" w:rsidRDefault="008D13B3">
      <w:pPr>
        <w:spacing w:after="0" w:line="240" w:lineRule="auto"/>
      </w:pPr>
    </w:p>
    <w:sectPr w:rsidR="008D13B3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CD8" w:rsidRDefault="00E53CD8">
      <w:pPr>
        <w:spacing w:after="0" w:line="240" w:lineRule="auto"/>
      </w:pPr>
      <w:r>
        <w:separator/>
      </w:r>
    </w:p>
  </w:endnote>
  <w:endnote w:type="continuationSeparator" w:id="0">
    <w:p w:rsidR="00E53CD8" w:rsidRDefault="00E5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8D13B3">
      <w:tc>
        <w:tcPr>
          <w:tcW w:w="6089" w:type="dxa"/>
        </w:tcPr>
        <w:p w:rsidR="008D13B3" w:rsidRDefault="008D13B3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8D13B3" w:rsidRDefault="008D13B3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8D13B3" w:rsidRDefault="008D13B3">
          <w:pPr>
            <w:pStyle w:val="EmptyCellLayoutStyle"/>
            <w:spacing w:after="0" w:line="240" w:lineRule="auto"/>
          </w:pPr>
        </w:p>
      </w:tc>
    </w:tr>
    <w:tr w:rsidR="008D13B3">
      <w:tc>
        <w:tcPr>
          <w:tcW w:w="6089" w:type="dxa"/>
        </w:tcPr>
        <w:p w:rsidR="008D13B3" w:rsidRDefault="008D13B3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8D13B3" w:rsidRDefault="008D13B3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8D13B3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D13B3" w:rsidRDefault="003C037A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8D13B3" w:rsidRDefault="008D13B3">
          <w:pPr>
            <w:spacing w:after="0" w:line="240" w:lineRule="auto"/>
          </w:pPr>
        </w:p>
      </w:tc>
    </w:tr>
    <w:tr w:rsidR="008D13B3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8D13B3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8D13B3" w:rsidRDefault="007E554A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04.12.2025</w:t>
                </w:r>
                <w:r w:rsidR="0050739F">
                  <w:rPr>
                    <w:rFonts w:ascii="Tahoma" w:eastAsia="Tahoma" w:hAnsi="Tahoma"/>
                    <w:color w:val="000000"/>
                    <w:sz w:val="14"/>
                  </w:rPr>
                  <w:t>. 08:10</w:t>
                </w:r>
              </w:p>
            </w:tc>
          </w:tr>
        </w:tbl>
        <w:p w:rsidR="008D13B3" w:rsidRDefault="008D13B3">
          <w:pPr>
            <w:spacing w:after="0" w:line="240" w:lineRule="auto"/>
          </w:pPr>
        </w:p>
      </w:tc>
      <w:tc>
        <w:tcPr>
          <w:tcW w:w="6269" w:type="dxa"/>
        </w:tcPr>
        <w:p w:rsidR="008D13B3" w:rsidRDefault="008D13B3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8D13B3" w:rsidRDefault="008D13B3">
          <w:pPr>
            <w:pStyle w:val="EmptyCellLayoutStyle"/>
            <w:spacing w:after="0" w:line="240" w:lineRule="auto"/>
          </w:pPr>
        </w:p>
      </w:tc>
    </w:tr>
    <w:tr w:rsidR="008D13B3">
      <w:tc>
        <w:tcPr>
          <w:tcW w:w="6089" w:type="dxa"/>
          <w:vMerge/>
        </w:tcPr>
        <w:p w:rsidR="008D13B3" w:rsidRDefault="008D13B3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8D13B3" w:rsidRDefault="008D13B3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8D13B3" w:rsidRDefault="008D13B3">
          <w:pPr>
            <w:pStyle w:val="EmptyCellLayoutStyle"/>
            <w:spacing w:after="0" w:line="240" w:lineRule="auto"/>
          </w:pPr>
        </w:p>
      </w:tc>
    </w:tr>
    <w:tr w:rsidR="008D13B3">
      <w:tc>
        <w:tcPr>
          <w:tcW w:w="6089" w:type="dxa"/>
        </w:tcPr>
        <w:p w:rsidR="008D13B3" w:rsidRDefault="008D13B3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8D13B3" w:rsidRDefault="008D13B3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8D13B3" w:rsidRDefault="008D13B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CD8" w:rsidRDefault="00E53CD8">
      <w:pPr>
        <w:spacing w:after="0" w:line="240" w:lineRule="auto"/>
      </w:pPr>
      <w:r>
        <w:separator/>
      </w:r>
    </w:p>
  </w:footnote>
  <w:footnote w:type="continuationSeparator" w:id="0">
    <w:p w:rsidR="00E53CD8" w:rsidRDefault="00E53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B3"/>
    <w:rsid w:val="001A49E3"/>
    <w:rsid w:val="002E3E4D"/>
    <w:rsid w:val="003C037A"/>
    <w:rsid w:val="00412455"/>
    <w:rsid w:val="004D2C84"/>
    <w:rsid w:val="004F19B6"/>
    <w:rsid w:val="0050739F"/>
    <w:rsid w:val="00660659"/>
    <w:rsid w:val="006D60B7"/>
    <w:rsid w:val="007A7426"/>
    <w:rsid w:val="007E554A"/>
    <w:rsid w:val="008D13B3"/>
    <w:rsid w:val="00904988"/>
    <w:rsid w:val="00AD2730"/>
    <w:rsid w:val="00D30301"/>
    <w:rsid w:val="00DD0C6B"/>
    <w:rsid w:val="00E53CD8"/>
    <w:rsid w:val="00F5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B418"/>
  <w15:docId w15:val="{95FFBFD3-201A-4D47-B671-7C7B02B2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E5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54A"/>
  </w:style>
  <w:style w:type="paragraph" w:styleId="Footer">
    <w:name w:val="footer"/>
    <w:basedOn w:val="Normal"/>
    <w:link w:val="FooterChar"/>
    <w:uiPriority w:val="99"/>
    <w:unhideWhenUsed/>
    <w:rsid w:val="007E5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Robert Soukup</dc:creator>
  <dc:description/>
  <cp:lastModifiedBy>Robert Soukup</cp:lastModifiedBy>
  <cp:revision>2</cp:revision>
  <dcterms:created xsi:type="dcterms:W3CDTF">2025-12-03T14:14:00Z</dcterms:created>
  <dcterms:modified xsi:type="dcterms:W3CDTF">2025-12-03T14:14:00Z</dcterms:modified>
</cp:coreProperties>
</file>